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0D3A" w14:textId="77777777" w:rsidR="00971471" w:rsidRDefault="00971471">
      <w:pPr>
        <w:spacing w:line="14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7453C7D" w14:textId="77777777" w:rsidR="00971471" w:rsidRDefault="0000000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Al Dirigente Scolastico</w:t>
      </w:r>
    </w:p>
    <w:p w14:paraId="662E801E" w14:textId="77777777" w:rsidR="00971471" w:rsidRDefault="00000000">
      <w:pPr>
        <w:spacing w:line="240" w:lineRule="auto"/>
        <w:ind w:left="5812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Istituto Comprensivo Carducci Gramsci Bagheria (PA)                              </w:t>
      </w:r>
    </w:p>
    <w:p w14:paraId="20F5F0A4" w14:textId="77777777" w:rsidR="00971471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Oggetto: Domanda di partecipazione all’</w:t>
      </w:r>
      <w:r>
        <w:rPr>
          <w:rFonts w:ascii="Times New Roman" w:eastAsia="Times New Roman" w:hAnsi="Times New Roman" w:cs="Times New Roman"/>
          <w:color w:val="000000"/>
        </w:rPr>
        <w:t>Avviso di reclutamento del personale ATA per la realizzazione del</w:t>
      </w:r>
      <w:r>
        <w:rPr>
          <w:rFonts w:ascii="Times New Roman" w:eastAsia="Times New Roman" w:hAnsi="Times New Roman" w:cs="Times New Roman"/>
          <w:b/>
          <w:color w:val="000000"/>
        </w:rPr>
        <w:t xml:space="preserve"> Progetto 10.1.1A-FDRPOC-SI-2022-367 “Insieme per la scuola!” – CUP: B54C22000400001</w:t>
      </w:r>
    </w:p>
    <w:p w14:paraId="161D9314" w14:textId="77777777" w:rsidR="00971471" w:rsidRDefault="00000000">
      <w:pPr>
        <w:tabs>
          <w:tab w:val="left" w:pos="12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  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_____________________________</w:t>
      </w:r>
    </w:p>
    <w:p w14:paraId="07A03565" w14:textId="77777777" w:rsidR="00971471" w:rsidRDefault="00000000">
      <w:pPr>
        <w:spacing w:after="0" w:line="360" w:lineRule="auto"/>
        <w:ind w:righ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(prov. ______) il ________________ e residente a ___________________________________________ (prov. _____ )</w:t>
      </w:r>
    </w:p>
    <w:p w14:paraId="282D0FFA" w14:textId="77777777" w:rsidR="00971471" w:rsidRDefault="00000000">
      <w:pPr>
        <w:tabs>
          <w:tab w:val="left" w:pos="1280"/>
          <w:tab w:val="left" w:pos="782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 Via/P.zza/__________________________________telefono ____________________/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_____________________</w:t>
      </w:r>
    </w:p>
    <w:p w14:paraId="63CAAAB5" w14:textId="77777777" w:rsidR="00971471" w:rsidRDefault="0000000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mail:_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_______________________________________Codice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Fiscale________________________________________ in servizio presso questa istituzione scolastica in qualità di AA [     ]  CS  [     ] dal_______________________</w:t>
      </w:r>
    </w:p>
    <w:p w14:paraId="7103C721" w14:textId="77777777" w:rsidR="00971471" w:rsidRDefault="00000000">
      <w:pPr>
        <w:spacing w:line="347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DICHIARA</w:t>
      </w:r>
    </w:p>
    <w:p w14:paraId="38FB33FA" w14:textId="77777777" w:rsidR="009714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sua disponibilità ad effettuare ore eccedenti nel corso delle ATTIVITA’ del </w:t>
      </w:r>
      <w:r>
        <w:rPr>
          <w:rFonts w:ascii="Times New Roman" w:eastAsia="Times New Roman" w:hAnsi="Times New Roman" w:cs="Times New Roman"/>
          <w:b/>
          <w:color w:val="000000"/>
        </w:rPr>
        <w:t xml:space="preserve">Progetto 10.1.1A-FDRPOC-SI-2022-367 “Insieme per la scuola!” </w:t>
      </w:r>
      <w:r>
        <w:rPr>
          <w:rFonts w:ascii="Times New Roman" w:eastAsia="Times New Roman" w:hAnsi="Times New Roman" w:cs="Times New Roman"/>
          <w:color w:val="000000"/>
        </w:rPr>
        <w:t>e di accettare:</w:t>
      </w:r>
    </w:p>
    <w:p w14:paraId="1805C262" w14:textId="77777777" w:rsidR="00971471" w:rsidRDefault="00000000">
      <w:pPr>
        <w:numPr>
          <w:ilvl w:val="0"/>
          <w:numId w:val="2"/>
        </w:numPr>
        <w:spacing w:after="0" w:line="228" w:lineRule="auto"/>
        <w:ind w:righ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L’organizzazione e gli orari del corso ed eventuali modifiche allo stesso per adattare l’attività PON alle esigenze complessive della scuola;</w:t>
      </w:r>
    </w:p>
    <w:p w14:paraId="2FFEE4CC" w14:textId="77777777" w:rsidR="00971471" w:rsidRDefault="00000000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Compenso omnicomprensivo previsto per ogni ora resa e documentata;</w:t>
      </w:r>
    </w:p>
    <w:p w14:paraId="609C2C9E" w14:textId="77777777" w:rsidR="00971471" w:rsidRDefault="00000000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 la liquidazione del compenso avverrà solo ad effettiva erogazione da parte del M.I.;</w:t>
      </w:r>
    </w:p>
    <w:p w14:paraId="62688050" w14:textId="77777777" w:rsidR="00971471" w:rsidRDefault="00000000">
      <w:pPr>
        <w:spacing w:line="273" w:lineRule="auto"/>
        <w:ind w:left="-426" w:firstLine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B)</w:t>
      </w:r>
      <w:r>
        <w:rPr>
          <w:rFonts w:ascii="Times New Roman" w:eastAsia="Times New Roman" w:hAnsi="Times New Roman" w:cs="Times New Roman"/>
        </w:rPr>
        <w:t xml:space="preserve"> Di essere in possesso dei seguenti titoli valutabili:</w:t>
      </w:r>
    </w:p>
    <w:tbl>
      <w:tblPr>
        <w:tblStyle w:val="a"/>
        <w:tblW w:w="975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091"/>
        <w:gridCol w:w="1842"/>
        <w:gridCol w:w="1819"/>
      </w:tblGrid>
      <w:tr w:rsidR="00971471" w14:paraId="61600F20" w14:textId="77777777">
        <w:trPr>
          <w:trHeight w:val="414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F71E0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ASSISTENTE AMMINISTRATIVO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7F09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del candidato</w:t>
            </w:r>
          </w:p>
        </w:tc>
        <w:tc>
          <w:tcPr>
            <w:tcW w:w="18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3BE2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attribuito dall’ufficio di presidenza</w:t>
            </w:r>
          </w:p>
          <w:p w14:paraId="40142F1C" w14:textId="77777777" w:rsidR="00971471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71471" w14:paraId="78F57AEB" w14:textId="77777777">
        <w:trPr>
          <w:trHeight w:val="386"/>
          <w:jc w:val="center"/>
        </w:trPr>
        <w:tc>
          <w:tcPr>
            <w:tcW w:w="609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232E" w14:textId="77777777" w:rsidR="00971471" w:rsidRDefault="0000000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 (punti 2,00)</w:t>
            </w:r>
          </w:p>
        </w:tc>
        <w:tc>
          <w:tcPr>
            <w:tcW w:w="184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F6C69" w14:textId="77777777" w:rsidR="00971471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C3AC" w14:textId="77777777" w:rsidR="00971471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1A5533D3" w14:textId="77777777">
        <w:trPr>
          <w:trHeight w:val="292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769D" w14:textId="77777777" w:rsidR="00971471" w:rsidRDefault="0000000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Pregressa esperienza professionale specifica che dimostri l’adeguatezza delle competenze acquisite nell’ambito del PON- FSE e FESR- (punti 2,00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 ciascuna competenza, max 6 punti)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5EF1" w14:textId="77777777" w:rsidR="00971471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31C5" w14:textId="77777777" w:rsidR="00971471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75EEB122" w14:textId="77777777">
        <w:trPr>
          <w:trHeight w:val="367"/>
          <w:jc w:val="center"/>
        </w:trPr>
        <w:tc>
          <w:tcPr>
            <w:tcW w:w="609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F6A6" w14:textId="77777777" w:rsidR="00971471" w:rsidRDefault="0000000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Competenze informatiche certificate (punti 2,00 per ogni competenza, max 4,00 punti)</w:t>
            </w:r>
          </w:p>
        </w:tc>
        <w:tc>
          <w:tcPr>
            <w:tcW w:w="184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25B5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35DB5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3D6EB9B5" w14:textId="77777777">
        <w:trPr>
          <w:trHeight w:val="367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5106" w14:textId="77777777" w:rsidR="00971471" w:rsidRDefault="0000000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Competenze di contabilità finanziaria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(punti max 6,00)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2DC4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A932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6AC2FF47" w14:textId="77777777">
        <w:trPr>
          <w:trHeight w:val="367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26B9" w14:textId="77777777" w:rsidR="00971471" w:rsidRDefault="00000000">
            <w:pPr>
              <w:tabs>
                <w:tab w:val="left" w:pos="2016"/>
              </w:tabs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Totale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7C78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EBB3" w14:textId="77777777" w:rsidR="00971471" w:rsidRDefault="00971471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5C82B0C" w14:textId="77777777" w:rsidR="00971471" w:rsidRDefault="00971471">
      <w:pPr>
        <w:spacing w:after="0" w:line="273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973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091"/>
        <w:gridCol w:w="1842"/>
        <w:gridCol w:w="1797"/>
      </w:tblGrid>
      <w:tr w:rsidR="00971471" w14:paraId="5C6D113F" w14:textId="77777777">
        <w:trPr>
          <w:trHeight w:val="485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468B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COLLABORATORE SCOLASTICO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44DF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del candidato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FAF3" w14:textId="77777777" w:rsidR="0097147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attribuito dall’ufficio di presidenza</w:t>
            </w:r>
          </w:p>
        </w:tc>
      </w:tr>
      <w:tr w:rsidR="00971471" w14:paraId="6D32C034" w14:textId="77777777">
        <w:trPr>
          <w:trHeight w:val="297"/>
          <w:jc w:val="center"/>
        </w:trPr>
        <w:tc>
          <w:tcPr>
            <w:tcW w:w="609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76FA" w14:textId="77777777" w:rsidR="00971471" w:rsidRDefault="00000000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Anzianità di servizio (punti 1 per ogni anno)</w:t>
            </w:r>
          </w:p>
        </w:tc>
        <w:tc>
          <w:tcPr>
            <w:tcW w:w="184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02D8A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7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BD02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2A6D0E53" w14:textId="77777777">
        <w:trPr>
          <w:trHeight w:val="430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79DC" w14:textId="77777777" w:rsidR="00971471" w:rsidRDefault="00000000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Anni di permanenza nell’Istituto (punti 0,5 per ogni anno)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C735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37BC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2B3B6238" w14:textId="77777777">
        <w:trPr>
          <w:trHeight w:val="428"/>
          <w:jc w:val="center"/>
        </w:trPr>
        <w:tc>
          <w:tcPr>
            <w:tcW w:w="609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B56A0" w14:textId="77777777" w:rsidR="00971471" w:rsidRDefault="00000000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Partecipazione a progetti PON (punti 1 per ogni esperienza max 3 punti)</w:t>
            </w:r>
          </w:p>
        </w:tc>
        <w:tc>
          <w:tcPr>
            <w:tcW w:w="184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151C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7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BCF9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7796FFDA" w14:textId="77777777">
        <w:trPr>
          <w:trHeight w:val="350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5F1" w14:textId="77777777" w:rsidR="00971471" w:rsidRDefault="00000000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Partecipazione a progetti FIS (punti 1 per ogni esperienza max 3 punti)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FD8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1F4BE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1471" w14:paraId="79FB6C0D" w14:textId="77777777">
        <w:trPr>
          <w:trHeight w:val="350"/>
          <w:jc w:val="center"/>
        </w:trPr>
        <w:tc>
          <w:tcPr>
            <w:tcW w:w="6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3E6F" w14:textId="77777777" w:rsidR="00971471" w:rsidRDefault="00000000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Punteggio Totale</w:t>
            </w:r>
          </w:p>
        </w:tc>
        <w:tc>
          <w:tcPr>
            <w:tcW w:w="1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2C6C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0E10" w14:textId="77777777" w:rsidR="00971471" w:rsidRDefault="009714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D6D32D2" w14:textId="77777777" w:rsidR="00971471" w:rsidRDefault="00000000">
      <w:pPr>
        <w:tabs>
          <w:tab w:val="left" w:pos="5900"/>
        </w:tabs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Bagheria lì_____________</w:t>
      </w:r>
      <w:r>
        <w:rPr>
          <w:rFonts w:ascii="Times New Roman" w:eastAsia="Times New Roman" w:hAnsi="Times New Roman" w:cs="Times New Roman"/>
        </w:rPr>
        <w:tab/>
        <w:t>In fede</w:t>
      </w:r>
    </w:p>
    <w:p w14:paraId="2143851F" w14:textId="77777777" w:rsidR="00971471" w:rsidRDefault="00000000">
      <w:pPr>
        <w:ind w:firstLine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</w:t>
      </w:r>
    </w:p>
    <w:p w14:paraId="3656C024" w14:textId="77777777" w:rsidR="00971471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sottoscritto dichiara di essere consapevole che la scuola può utilizzare i dati contenuti nella presente richiesta esclusivamente nell’ambito e per i fini istituzionali propri della Pubblica Amministrazione.</w:t>
      </w:r>
    </w:p>
    <w:p w14:paraId="391602AA" w14:textId="77777777" w:rsidR="00971471" w:rsidRDefault="00000000">
      <w:pPr>
        <w:tabs>
          <w:tab w:val="left" w:pos="590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Bagheria lì_____________</w:t>
      </w:r>
      <w:r>
        <w:rPr>
          <w:rFonts w:ascii="Times New Roman" w:eastAsia="Times New Roman" w:hAnsi="Times New Roman" w:cs="Times New Roman"/>
        </w:rPr>
        <w:tab/>
        <w:t>In fede</w:t>
      </w:r>
    </w:p>
    <w:p w14:paraId="1C710894" w14:textId="77777777" w:rsidR="00971471" w:rsidRDefault="00000000">
      <w:pPr>
        <w:ind w:firstLine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</w:t>
      </w:r>
    </w:p>
    <w:p w14:paraId="3762E0EB" w14:textId="77777777" w:rsidR="00971471" w:rsidRDefault="00971471">
      <w:pPr>
        <w:rPr>
          <w:rFonts w:ascii="Times New Roman" w:eastAsia="Times New Roman" w:hAnsi="Times New Roman" w:cs="Times New Roman"/>
        </w:rPr>
      </w:pPr>
    </w:p>
    <w:sectPr w:rsidR="00971471">
      <w:headerReference w:type="default" r:id="rId8"/>
      <w:pgSz w:w="11906" w:h="16838"/>
      <w:pgMar w:top="284" w:right="1134" w:bottom="426" w:left="1134" w:header="29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BC83" w14:textId="77777777" w:rsidR="00CB7FEC" w:rsidRDefault="00CB7FEC">
      <w:pPr>
        <w:spacing w:after="0" w:line="240" w:lineRule="auto"/>
      </w:pPr>
      <w:r>
        <w:separator/>
      </w:r>
    </w:p>
  </w:endnote>
  <w:endnote w:type="continuationSeparator" w:id="0">
    <w:p w14:paraId="55B3A960" w14:textId="77777777" w:rsidR="00CB7FEC" w:rsidRDefault="00CB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2E6B0" w14:textId="77777777" w:rsidR="00CB7FEC" w:rsidRDefault="00CB7FEC">
      <w:pPr>
        <w:spacing w:after="0" w:line="240" w:lineRule="auto"/>
      </w:pPr>
      <w:r>
        <w:separator/>
      </w:r>
    </w:p>
  </w:footnote>
  <w:footnote w:type="continuationSeparator" w:id="0">
    <w:p w14:paraId="4141ADAC" w14:textId="77777777" w:rsidR="00CB7FEC" w:rsidRDefault="00CB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A58D" w14:textId="77777777" w:rsidR="009714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688B"/>
    <w:multiLevelType w:val="multilevel"/>
    <w:tmpl w:val="F4CE45C0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5D19"/>
    <w:multiLevelType w:val="multilevel"/>
    <w:tmpl w:val="9EB63074"/>
    <w:lvl w:ilvl="0"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6729280">
    <w:abstractNumId w:val="0"/>
  </w:num>
  <w:num w:numId="2" w16cid:durableId="2143884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471"/>
    <w:rsid w:val="00971471"/>
    <w:rsid w:val="00A627FD"/>
    <w:rsid w:val="00CB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7C49"/>
  <w15:docId w15:val="{90E2D8CB-EC30-439F-9C57-CA4389BC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+dA1U40lHkBUd/XCbc9nAMS/6g==">AMUW2mUV+libtZ9apoM33sAAdLcjxoPSr5Q14i+6O7cGCLRkNo6QUpAqeo+3FYi0BBZrmIXwE6kgXGzrUYXed+xWPJklbVeWe+YFSi1hFUs+AMVm+9owy/zHbMsK2kbdTeuCPI6jot9Y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2022-10-28T12:15:00Z</dcterms:created>
  <dcterms:modified xsi:type="dcterms:W3CDTF">2022-10-28T12:15:00Z</dcterms:modified>
</cp:coreProperties>
</file>